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B1E8A" w14:textId="77777777" w:rsidR="00956501" w:rsidRPr="00AD1813" w:rsidRDefault="00956501" w:rsidP="009565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57AFE6A" wp14:editId="2A7EE3A1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FF7D08" w14:textId="77777777" w:rsidR="00956501" w:rsidRPr="00AD1813" w:rsidRDefault="00956501" w:rsidP="009565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146C8123" w14:textId="77777777" w:rsidR="00956501" w:rsidRPr="00AD1813" w:rsidRDefault="00956501" w:rsidP="009565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</w:p>
    <w:p w14:paraId="21A2DE7A" w14:textId="77777777" w:rsidR="00956501" w:rsidRPr="00AD1813" w:rsidRDefault="00956501" w:rsidP="0095650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003DC218" w14:textId="77777777" w:rsidR="00956501" w:rsidRPr="00AD1813" w:rsidRDefault="00956501" w:rsidP="009565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C4BC90A" w14:textId="77777777" w:rsidR="00956501" w:rsidRPr="00AD1813" w:rsidRDefault="00956501" w:rsidP="009565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626C78EC" w14:textId="77777777" w:rsidR="00956501" w:rsidRPr="00AD1813" w:rsidRDefault="00956501" w:rsidP="009565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667DA5C" w14:textId="77777777" w:rsidR="00956501" w:rsidRPr="00AD1813" w:rsidRDefault="00956501" w:rsidP="009565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8 скликання</w:t>
      </w:r>
    </w:p>
    <w:p w14:paraId="0930F974" w14:textId="77777777" w:rsidR="00956501" w:rsidRPr="00AD1813" w:rsidRDefault="00956501" w:rsidP="009565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6DE9EB3" w14:textId="650F4D49" w:rsidR="00956501" w:rsidRPr="00AD1813" w:rsidRDefault="00956501" w:rsidP="009565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>
        <w:rPr>
          <w:rFonts w:ascii="Times New Roman" w:hAnsi="Times New Roman" w:cs="Times New Roman"/>
          <w:sz w:val="28"/>
          <w:szCs w:val="28"/>
          <w:lang w:val="uk-UA"/>
        </w:rPr>
        <w:t>60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385AC0FC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03BB9">
        <w:rPr>
          <w:rFonts w:ascii="Times New Roman" w:hAnsi="Times New Roman" w:cs="Times New Roman"/>
          <w:b/>
          <w:sz w:val="28"/>
          <w:szCs w:val="28"/>
          <w:lang w:val="uk-UA"/>
        </w:rPr>
        <w:t>Хоменко Л. 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5D5F053F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7144AA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44AA">
        <w:rPr>
          <w:rFonts w:ascii="Times New Roman" w:hAnsi="Times New Roman" w:cs="Times New Roman"/>
          <w:sz w:val="28"/>
          <w:szCs w:val="28"/>
          <w:lang w:val="uk-UA"/>
        </w:rPr>
        <w:t>Хоменко Любові Володимирівні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3524E1DD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03BB9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3BB9">
        <w:rPr>
          <w:rFonts w:ascii="Times New Roman" w:hAnsi="Times New Roman" w:cs="Times New Roman"/>
          <w:sz w:val="28"/>
          <w:szCs w:val="28"/>
          <w:lang w:val="uk-UA"/>
        </w:rPr>
        <w:t>Хоменко Любові Володимирівні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C4C0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03BB9">
        <w:rPr>
          <w:rFonts w:ascii="Times New Roman" w:hAnsi="Times New Roman" w:cs="Times New Roman"/>
          <w:sz w:val="28"/>
          <w:szCs w:val="28"/>
          <w:lang w:val="uk-UA"/>
        </w:rPr>
        <w:t>746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050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603BB9">
        <w:rPr>
          <w:rFonts w:ascii="Times New Roman" w:hAnsi="Times New Roman" w:cs="Times New Roman"/>
          <w:sz w:val="28"/>
          <w:szCs w:val="28"/>
          <w:lang w:val="uk-UA"/>
        </w:rPr>
        <w:t>Терлецького 88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6A0179C8" w:rsidR="00336899" w:rsidRPr="00381C92" w:rsidRDefault="00AA492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57F1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03B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03BB9">
        <w:rPr>
          <w:rFonts w:ascii="Times New Roman" w:hAnsi="Times New Roman" w:cs="Times New Roman"/>
          <w:sz w:val="28"/>
          <w:szCs w:val="28"/>
          <w:lang w:val="uk-UA"/>
        </w:rPr>
        <w:t>788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6C4C0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03BB9">
        <w:rPr>
          <w:rFonts w:ascii="Times New Roman" w:hAnsi="Times New Roman" w:cs="Times New Roman"/>
          <w:sz w:val="28"/>
          <w:szCs w:val="28"/>
          <w:lang w:val="uk-UA"/>
        </w:rPr>
        <w:t>746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2EC6B" w14:textId="3047E978" w:rsidR="00603BB9" w:rsidRPr="00381C92" w:rsidRDefault="007A1A93" w:rsidP="00603BB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03BB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3BB9">
        <w:rPr>
          <w:rFonts w:ascii="Times New Roman" w:hAnsi="Times New Roman" w:cs="Times New Roman"/>
          <w:sz w:val="28"/>
          <w:szCs w:val="28"/>
          <w:lang w:val="uk-UA"/>
        </w:rPr>
        <w:t>омадянці</w:t>
      </w:r>
      <w:r w:rsidR="00603BB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3BB9">
        <w:rPr>
          <w:rFonts w:ascii="Times New Roman" w:hAnsi="Times New Roman" w:cs="Times New Roman"/>
          <w:sz w:val="28"/>
          <w:szCs w:val="28"/>
          <w:lang w:val="uk-UA"/>
        </w:rPr>
        <w:t>Хоменко Любові Володимирівні земельну ділянку</w:t>
      </w:r>
      <w:r w:rsidR="00603BB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603BB9">
        <w:rPr>
          <w:rFonts w:ascii="Times New Roman" w:hAnsi="Times New Roman" w:cs="Times New Roman"/>
          <w:sz w:val="28"/>
          <w:szCs w:val="28"/>
          <w:lang w:val="uk-UA"/>
        </w:rPr>
        <w:t>0746</w:t>
      </w:r>
      <w:r w:rsidR="00603BB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603BB9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603BB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3BB9">
        <w:rPr>
          <w:rFonts w:ascii="Times New Roman" w:hAnsi="Times New Roman" w:cs="Times New Roman"/>
          <w:sz w:val="28"/>
          <w:szCs w:val="28"/>
          <w:lang w:val="uk-UA"/>
        </w:rPr>
        <w:t>м. Погребище,</w:t>
      </w:r>
      <w:r w:rsidR="00603BB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03BB9">
        <w:rPr>
          <w:rFonts w:ascii="Times New Roman" w:hAnsi="Times New Roman" w:cs="Times New Roman"/>
          <w:sz w:val="28"/>
          <w:szCs w:val="28"/>
          <w:lang w:val="uk-UA"/>
        </w:rPr>
        <w:t>вул. Терлецького 88</w:t>
      </w:r>
      <w:r w:rsidR="00603BB9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47C4ADFF" w14:textId="77777777" w:rsidR="00603BB9" w:rsidRPr="00381C92" w:rsidRDefault="00603BB9" w:rsidP="00603BB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788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0746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04271E1D" w14:textId="55A9E6AA" w:rsidR="009A5D71" w:rsidRDefault="009A5D71" w:rsidP="00603BB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4378F2" w14:textId="77777777" w:rsidR="00353460" w:rsidRPr="00381C92" w:rsidRDefault="00353460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3818B" w14:textId="77777777" w:rsidR="00214773" w:rsidRDefault="00214773" w:rsidP="00CC5541">
      <w:pPr>
        <w:spacing w:after="0" w:line="240" w:lineRule="auto"/>
      </w:pPr>
      <w:r>
        <w:separator/>
      </w:r>
    </w:p>
  </w:endnote>
  <w:endnote w:type="continuationSeparator" w:id="0">
    <w:p w14:paraId="57208A38" w14:textId="77777777" w:rsidR="00214773" w:rsidRDefault="0021477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5F93A" w14:textId="77777777" w:rsidR="00214773" w:rsidRDefault="00214773" w:rsidP="00CC5541">
      <w:pPr>
        <w:spacing w:after="0" w:line="240" w:lineRule="auto"/>
      </w:pPr>
      <w:r>
        <w:separator/>
      </w:r>
    </w:p>
  </w:footnote>
  <w:footnote w:type="continuationSeparator" w:id="0">
    <w:p w14:paraId="38007623" w14:textId="77777777" w:rsidR="00214773" w:rsidRDefault="0021477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45625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4773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3460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96D53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2DDE"/>
    <w:rsid w:val="00603BB9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02B"/>
    <w:rsid w:val="006841D6"/>
    <w:rsid w:val="0069454F"/>
    <w:rsid w:val="0069490B"/>
    <w:rsid w:val="00696A97"/>
    <w:rsid w:val="006A0EFB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4A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974FD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17EB"/>
    <w:rsid w:val="00882D42"/>
    <w:rsid w:val="00890F66"/>
    <w:rsid w:val="00892FA8"/>
    <w:rsid w:val="008B04F8"/>
    <w:rsid w:val="008B2D8E"/>
    <w:rsid w:val="008B2FA7"/>
    <w:rsid w:val="008B6A52"/>
    <w:rsid w:val="008C704B"/>
    <w:rsid w:val="008C7EC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4E83"/>
    <w:rsid w:val="009352EA"/>
    <w:rsid w:val="00937B4A"/>
    <w:rsid w:val="00937C3B"/>
    <w:rsid w:val="009471F7"/>
    <w:rsid w:val="009520EA"/>
    <w:rsid w:val="00956501"/>
    <w:rsid w:val="00960099"/>
    <w:rsid w:val="00960830"/>
    <w:rsid w:val="0096544D"/>
    <w:rsid w:val="009659A2"/>
    <w:rsid w:val="0097050F"/>
    <w:rsid w:val="00972F56"/>
    <w:rsid w:val="00980F4A"/>
    <w:rsid w:val="009956F4"/>
    <w:rsid w:val="00996939"/>
    <w:rsid w:val="009A5D71"/>
    <w:rsid w:val="009A7F86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37C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CF5FC7"/>
    <w:rsid w:val="00D029EE"/>
    <w:rsid w:val="00D030FF"/>
    <w:rsid w:val="00D117FE"/>
    <w:rsid w:val="00D1562C"/>
    <w:rsid w:val="00D23A3A"/>
    <w:rsid w:val="00D32FD2"/>
    <w:rsid w:val="00D33FA6"/>
    <w:rsid w:val="00D35AA6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100DB"/>
    <w:rsid w:val="00F10F95"/>
    <w:rsid w:val="00F16AED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33D2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CA7DD88-7553-4652-B0A4-A8252000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40230-BB6A-4940-9CDF-E74FB0187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1557</Words>
  <Characters>889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2025-07-14T05:45:00Z</cp:lastPrinted>
  <dcterms:created xsi:type="dcterms:W3CDTF">2025-09-15T06:58:00Z</dcterms:created>
  <dcterms:modified xsi:type="dcterms:W3CDTF">2025-10-22T05:41:00Z</dcterms:modified>
</cp:coreProperties>
</file>